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39" w:rsidRPr="007315B2" w:rsidRDefault="00640C39" w:rsidP="00640C39">
      <w:pPr>
        <w:spacing w:line="240" w:lineRule="auto"/>
        <w:jc w:val="center"/>
        <w:rPr>
          <w:sz w:val="48"/>
          <w:szCs w:val="48"/>
        </w:rPr>
      </w:pPr>
      <w:r w:rsidRPr="007315B2">
        <w:rPr>
          <w:rFonts w:eastAsia="方正准圆_GBK" w:hint="eastAsia"/>
          <w:sz w:val="48"/>
          <w:szCs w:val="48"/>
        </w:rPr>
        <w:t>第</w:t>
      </w:r>
      <w:r w:rsidRPr="007315B2">
        <w:rPr>
          <w:rFonts w:ascii="NEU-F1-S92" w:hAnsi="NEU-F1-S92"/>
          <w:sz w:val="48"/>
          <w:szCs w:val="48"/>
        </w:rPr>
        <w:t>6</w:t>
      </w:r>
      <w:r w:rsidRPr="007315B2">
        <w:rPr>
          <w:rFonts w:eastAsia="方正准圆_GBK" w:hint="eastAsia"/>
          <w:sz w:val="48"/>
          <w:szCs w:val="48"/>
        </w:rPr>
        <w:t>单元</w:t>
      </w:r>
      <w:r w:rsidRPr="007315B2">
        <w:rPr>
          <w:sz w:val="48"/>
          <w:szCs w:val="48"/>
        </w:rPr>
        <w:t xml:space="preserve">　</w:t>
      </w:r>
      <w:r w:rsidRPr="007315B2">
        <w:rPr>
          <w:rFonts w:eastAsia="方正准圆_GBK" w:hint="eastAsia"/>
          <w:sz w:val="48"/>
          <w:szCs w:val="48"/>
        </w:rPr>
        <w:t>年、月、日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1075" name="dybk.jpg" descr="id:2147505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76" name="jcfx.jpg" descr="id:2147505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年、月、日是较大的时间单位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理解一年或一个月的时间有多长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需要借助一定的想象力和有关的数据材料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教材注意选取了和学生生活密切联系的素材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首先选取让学生从年历卡中找特殊日子为切入点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既能引起学生兴趣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又为学生提供了学习用具。设计的学习活动有观察整理、填表分析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涂色记忆、计算交流等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让学生在独立探索和小组合作的基础上初步了解年、月、日、平年、闰年以及相互之间的联系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为了帮助学生记忆每个月有多少天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教材介绍了用拳头点数法和记忆大小月的歌谣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引导学生在具体的情境中认识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主动探索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发现并理解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时计时法和普通计时法的联系与区别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学会把用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时计时法表示的时间与普通计时法表示的时间进行相互转换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教材中的例题利用线条上的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至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时教学两种计时法的相互转换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先分别讲了上午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时、下午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时与晚上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时转换成用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时计时法的表示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然后让学生试着用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时计时法把情境图中的时间表示出来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引导学生进一步明确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时计时法与普通计时法的联系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掌握它们之间的转换方法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最后教材还激励学生找出一些生活中用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时计时法来表示时间的例子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帮助学生丰富知识、加深理解。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77" name="jxmb.jpg" descr="id:2147505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1078" name="zsjn.jpg" descr="id:2147505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使学生认识时间单位年、月、日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了解它们之间的关系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知道平年、闰年等方面的知识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知道大月、小月、二月及其相关知识。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使学生了解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时计时法表示时刻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初步理解时间和时刻的意义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学会计算简单的经过时间。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1079" name="sxsk.jpg" descr="id:2147505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使学生更好地建立时间观念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进一步发展思维能力。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培养学生的观察、分析和判断推理的能力。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1080" name="wtjj.jpg" descr="id:2147505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使学生联系生活经验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初步掌握一些求简单经过时间的方法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能正确解答一些相关的实际问题。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1081" name="qgtd.jpg" descr="id:2147505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在学习交流的活动中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初步体会合理安排时间和惜时守信的重要性。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082" name="jxznd.jpg" descr="id:2147505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认识时间单位年、月、日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了解它们之间的关系。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会计算简单的经过时间。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83" name="jxjy.jpg" descr="id:2147505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1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关注学生的生活经验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让学生在生动具体的情境中感受时间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教学时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教师要充分运用教材提供的素材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开展丰富多彩的实践活动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让学生通过对事件与时间关系的体验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初步建立时间观念。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2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为学生创设自主构建知识的活动和思考空间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年、月、日和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时计时法是在时、分、秒的基础上进行学习的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但是年、月、日之间的关系更加复杂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学生虽然在实际生活中有了一些感性的认识和经验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但是缺乏清晰、</w:t>
      </w:r>
      <w:r w:rsidRPr="00EE62BA">
        <w:rPr>
          <w:rFonts w:hint="eastAsia"/>
          <w:sz w:val="22"/>
        </w:rPr>
        <w:lastRenderedPageBreak/>
        <w:t>全面的认识。因此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为了使学生更好地了解年、月、日之间的关系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教材内容在设计时着重为学生搭建自主学习、主动构建知识的平台。教学时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教师可以提出富有启发性的问题和组织探索性的学习活动。如观察年历时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让学生思考“一年有几个月”等问题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让学生通过观察钟面探索外圈和内圈的关系等。引导学生通过独立思考、小组合作等方式来了解年、月、日之间的关系和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3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重视直观教学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充分发挥钟表模型等教具、学具的作用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由于学生平时很少使用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因此在用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时计时法表示下午或晚上几时时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学生往往感到不太习惯。教学时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应使用钟表模型等教具或学具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加强对钟面的观察操作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引导学生观察一整天时针正好走两圈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体会钟表外圈与内圈的数的关系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让学生积累丰富的表象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时计时法。在教学计算简单的经过时间时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让学生通过观察和操作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从出发时刻开始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转到到达时刻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把直观观察和路线图对应起来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并口算出经过的时间。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84" name="kshf.jpg" descr="id:2147505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691080" cy="1347120"/>
            <wp:effectExtent l="0" t="0" r="0" b="0"/>
            <wp:docPr id="1085" name="RR125.eps" descr="id:2147505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1080" cy="134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1086" name="ksjx.jpg" descr="id:2147505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1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rFonts w:eastAsia="方正小标宋_GBK" w:hint="eastAsia"/>
          <w:sz w:val="48"/>
          <w:u w:val="dotted" w:color="FF00FF"/>
        </w:rPr>
        <w:t>年、月、日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sz w:val="48"/>
          <w:u w:val="dotted" w:color="FF00FF"/>
        </w:rPr>
        <w:t> 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87" name="jcfx.jpg" descr="id:2147505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教材通过出示国际劳动节、儿童节、建党节、教师节等有意义的日子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让学生初步认识年、月、日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并感受数学知识和实际生活的紧密联系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激发学生学习的积极性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同时还可以培养学生的爱国主义精神。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例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这部分教材先安排了比较直观的年历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并利用年历组织学生进行一系列活动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让学生有目的地观察年历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并回答问题。使学生初步学会看年历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知道一年有多少个月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哪几个月是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习惯上称大月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哪几个月是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习惯上称小月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以及二月有多少天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并且探讨一年有多少天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这里只是针对教材出示的年历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不考虑平年和闰年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这里不强调算法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。教材这样设计一方面是注意结合学生的生活经验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力求让学生在实际情境中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体会年、月、日的实际意义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另一方面注重知识的形成过程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培养学生分析、处理信息的能力和主动获取知识的能力。同时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让学生借助于平时对时间的直接经验和想象力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把抽象的时间和具体的事件联系在一起。“做一做”中让学生从年历上找出自己的生日是几月几日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父母的生日是几月几日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用彩笔在年历里圈出来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后面的“做一做”让学生观察今年的年历回答问题。让学生通过对事件与时间关系的体验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逐步建立较长的时间观念。为了帮助学生记忆每个月有多少天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教材介绍了拳头点数法和记大月的歌诀。生动活泼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有助于提高学生的学习兴趣。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中教材分别给出了</w:t>
      </w:r>
      <w:r w:rsidRPr="00EE62BA">
        <w:rPr>
          <w:sz w:val="22"/>
        </w:rPr>
        <w:t>2011</w:t>
      </w:r>
      <w:r w:rsidRPr="00EE62BA">
        <w:rPr>
          <w:rFonts w:hint="eastAsia"/>
          <w:sz w:val="22"/>
        </w:rPr>
        <w:t>年和</w:t>
      </w:r>
      <w:r w:rsidRPr="00EE62BA">
        <w:rPr>
          <w:sz w:val="22"/>
        </w:rPr>
        <w:t>2012</w:t>
      </w:r>
      <w:r w:rsidRPr="00EE62BA">
        <w:rPr>
          <w:rFonts w:hint="eastAsia"/>
          <w:sz w:val="22"/>
        </w:rPr>
        <w:t>年的二月月历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让学生通过观察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发现二月的天数并不都是一样的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然后说明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二月有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天的那一年叫平年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天的那一年叫闰年。然后让学生探讨闰年全年有多少天。接下来的“做一做”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教材给出了</w:t>
      </w:r>
      <w:r w:rsidRPr="00EE62BA">
        <w:rPr>
          <w:sz w:val="22"/>
        </w:rPr>
        <w:t>1997~2008</w:t>
      </w:r>
      <w:r w:rsidRPr="00EE62BA">
        <w:rPr>
          <w:rFonts w:hint="eastAsia"/>
          <w:sz w:val="22"/>
        </w:rPr>
        <w:t>年各年的二月月历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让学生通过观察发现其中的规律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公历年份是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的倍数的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二月有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其他的二月有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让学生了解平年和闰年的判定方法。教材在下面的底注中介绍了平年、闰年的判断方法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通常每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年里有一个闰年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三个平年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公历年份是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的倍数的通常是闰年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但是公历年份是整百数的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必须是</w:t>
      </w:r>
      <w:r w:rsidRPr="00EE62BA">
        <w:rPr>
          <w:sz w:val="22"/>
        </w:rPr>
        <w:t>400</w:t>
      </w:r>
      <w:r w:rsidRPr="00EE62BA">
        <w:rPr>
          <w:rFonts w:hint="eastAsia"/>
          <w:sz w:val="22"/>
        </w:rPr>
        <w:t>的倍数才是闰年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教材还在</w:t>
      </w:r>
      <w:r w:rsidRPr="00EE62BA">
        <w:rPr>
          <w:sz w:val="22"/>
        </w:rPr>
        <w:t>79</w:t>
      </w:r>
      <w:r w:rsidRPr="00EE62BA">
        <w:rPr>
          <w:rFonts w:hint="eastAsia"/>
          <w:sz w:val="22"/>
        </w:rPr>
        <w:t>页的“你知道吗”中介绍了为什么有平年、闰年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。由于学生年龄较小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知识有限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这些知识只宜作为常识给学生介绍。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88" name="jxmb.jpg" descr="id:2147505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结合生活经验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认识年、月、日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了解它们之间的关系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知道大月、小月、平年、闰年。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在回顾、整理、观察活动中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能发现一些简单的规律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发展观察、判断和推理能力。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经历与他人合作交流解决问题的过程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能倾听别人的意见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感受数学学习的快乐。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089" name="jxznd.jpg" descr="id:2147505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认识时间单位年、月、日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掌握它们之间的相互关系。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大月、小月、平年、闰年的认识。</w:t>
      </w:r>
    </w:p>
    <w:p w:rsidR="00640C39" w:rsidRPr="00EE62BA" w:rsidRDefault="00640C39" w:rsidP="00640C39">
      <w:pPr>
        <w:spacing w:line="240" w:lineRule="auto"/>
        <w:rPr>
          <w:sz w:val="22"/>
        </w:rPr>
      </w:pP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090" name="ks1.jpg" descr="id:2147505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年、月、日的认识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93" name="ztsj.jpg" descr="id:2147505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94" name="jxmb.jpg" descr="id:2147505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使学生认识时间单位年、月、日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掌握年、月、日之间的关系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知道大月、小月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并能记住各月的天数。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帮助学生初步建立年、月、日等时间观念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培养学生的观察能力和思维能力。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通过学生的小组合作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培养他们的合作意识与主动探究的意识。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通过教学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培养学生珍惜时间的良好习惯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并进行爱国主义教育。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095" name="jxznd.jpg" descr="id:2147505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认识时间单位年、月、日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掌握它们之间的相互关系。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【难点】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发现规律并记忆各月份的天数。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96" name="kqzb.jpg" descr="id:2147505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各年份的年历、表格。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【学生准备】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各年份的年历。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97" name="jxgc.jpg" descr="id:2147505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98" name="fxzb.jpg" descr="id:2147505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填空。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秒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240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25</w:t>
      </w:r>
      <w:r w:rsidRPr="00EE62BA">
        <w:rPr>
          <w:rFonts w:hint="eastAsia"/>
          <w:sz w:val="22"/>
        </w:rPr>
        <w:t>秒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秒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82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85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22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99" name="xkdr.jpg" descr="id:2147505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100" name="方法一.jpg" descr="id:2147505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创设情境。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同学们你知道每年都有哪些节日吗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课件出示课本插图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介绍</w:t>
      </w:r>
      <w:r w:rsidRPr="00EE62BA">
        <w:rPr>
          <w:sz w:val="22"/>
        </w:rPr>
        <w:t>2011</w:t>
      </w:r>
      <w:r w:rsidRPr="00EE62BA">
        <w:rPr>
          <w:rFonts w:hint="eastAsia"/>
          <w:sz w:val="22"/>
        </w:rPr>
        <w:t>年重要的节日。</w:t>
      </w:r>
    </w:p>
    <w:p w:rsidR="00640C39" w:rsidRPr="00EE62BA" w:rsidRDefault="00640C39" w:rsidP="00640C3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3562350" cy="3541648"/>
            <wp:effectExtent l="19050" t="0" r="0" b="0"/>
            <wp:docPr id="1101" name="R93.EPS" descr="id:2147505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66012" cy="3545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“五一”是国际劳动节。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“六一”是国际儿童节。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“十一”是国庆节。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课件依次展示书上提供的各个情景。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你知道今天的日期吗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揭示课题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这节课我们就来学习新的时间单位——年、月、日。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年、月、日的认识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02" name="设计意图.jpg" descr="id:2147505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让学生说出年历上出现的节日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明白每个节日对应着一天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从而引出每天都是一个日期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引出“年、月、日”新的课题。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103" name="方法二.jpg" descr="id:2147506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1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故事发生在</w:t>
      </w:r>
      <w:r w:rsidRPr="00EE62BA">
        <w:rPr>
          <w:sz w:val="22"/>
        </w:rPr>
        <w:t>2014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有一个罪犯逃到了深圳。他拿着一张签发日期是</w:t>
      </w:r>
      <w:r w:rsidRPr="00EE62BA">
        <w:rPr>
          <w:sz w:val="22"/>
        </w:rPr>
        <w:t>2014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日的边境通行证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在深圳海关准备入关。尽管他经过整容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变了模样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可还是被检查证件的武警叔叔一眼识破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将他扣留。你们知道这是什么原因吗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同学们想知道是什么原因吗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学习了“年、月、日”的知识你就清楚了。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年、月、日的认识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年、月、日是表示时间的单位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我们以前还学过哪些时间单位呢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时、分、秒。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时、分、秒是表示时间较短的单位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年、月、日是表示时间较长的单位。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04" name="设计意图.jpg" descr="id:2147506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故事中罪犯拿着一张签发日期是</w:t>
      </w:r>
      <w:r w:rsidRPr="00EE62BA">
        <w:rPr>
          <w:sz w:val="22"/>
        </w:rPr>
        <w:t>2014</w:t>
      </w:r>
      <w:r w:rsidRPr="00EE62BA">
        <w:rPr>
          <w:rFonts w:eastAsia="方正楷体_GBK" w:hint="eastAsia"/>
          <w:sz w:val="22"/>
        </w:rPr>
        <w:t>年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eastAsia="方正楷体_GBK" w:hint="eastAsia"/>
          <w:sz w:val="22"/>
        </w:rPr>
        <w:t>日的边境通行证入关被警察识破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引起学生的好奇心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罪犯整了容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警察凭什么识破了他</w:t>
      </w:r>
      <w:r w:rsidRPr="00EE62BA">
        <w:rPr>
          <w:rFonts w:ascii="方正楷体_GBK" w:hAnsi="方正楷体_GBK"/>
          <w:sz w:val="22"/>
        </w:rPr>
        <w:t>?</w:t>
      </w:r>
      <w:r w:rsidRPr="00EE62BA">
        <w:rPr>
          <w:rFonts w:eastAsia="方正楷体_GBK" w:hint="eastAsia"/>
          <w:sz w:val="22"/>
        </w:rPr>
        <w:t>引出新课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吸引着学生探究新知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寻找故事答案。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05" name="xzgj.jpg" descr="id:2147506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学习例</w:t>
      </w:r>
      <w:r w:rsidRPr="00EE62BA">
        <w:rPr>
          <w:color w:val="FF00FF"/>
          <w:sz w:val="22"/>
        </w:rPr>
        <w:t>1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了解年、月、日的知识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初步观察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了解年历。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课件依次展示完书上提供的各个情景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让学生回忆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“你还知道哪些有意义的日子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用彩笔在年历上圈一圈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再向其他小朋友介绍介绍。”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我还知道自己的生日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爸爸、妈妈的生日……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在生活中哪些地方用到了年、月、日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报纸上、日记里、食品和药品标签上的保质期……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根据你的生活经历说一说一年、一月、一日有多长。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合作探究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认识大月、小月和二月。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学生拿出自己准备的</w:t>
      </w:r>
      <w:r w:rsidRPr="00EE62BA">
        <w:rPr>
          <w:sz w:val="22"/>
        </w:rPr>
        <w:t>2011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2012</w:t>
      </w:r>
      <w:r w:rsidRPr="00EE62BA">
        <w:rPr>
          <w:rFonts w:hint="eastAsia"/>
          <w:sz w:val="22"/>
        </w:rPr>
        <w:t>年的年历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仔细观察年历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积累自己的发现。</w:t>
      </w:r>
    </w:p>
    <w:p w:rsidR="00640C39" w:rsidRDefault="00640C39" w:rsidP="00640C39">
      <w:pPr>
        <w:spacing w:line="240" w:lineRule="auto"/>
        <w:ind w:firstLineChars="200" w:firstLine="440"/>
        <w:rPr>
          <w:rFonts w:hint="eastAsia"/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小组内及时进行交流与探究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独立完成下表。</w:t>
      </w:r>
    </w:p>
    <w:p w:rsidR="00640C39" w:rsidRPr="00EE62BA" w:rsidRDefault="00640C39" w:rsidP="00640C39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286125" cy="1126107"/>
            <wp:effectExtent l="19050" t="0" r="952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26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hint="eastAsia"/>
          <w:sz w:val="22"/>
        </w:rPr>
        <w:t>然后思考下列问题。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一年有几个月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每个月的天数都一样吗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各有几天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哪几个月是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哪几个月是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二月有多少天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你还能发现什么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反馈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结合学生的回答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教师板书</w:t>
      </w:r>
      <w:r w:rsidRPr="00EE62BA">
        <w:rPr>
          <w:rFonts w:ascii="方正书宋_GBK" w:hAnsi="方正书宋_GBK"/>
          <w:sz w:val="22"/>
        </w:rPr>
        <w:t>: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一年有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个月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一、三、五、七、八、十、十二月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四、六、九、十一月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二月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天或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谁还有哪一年的年历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观察一下也是这样吗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也是这样的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我拿的是</w:t>
      </w:r>
      <w:r w:rsidRPr="00EE62BA">
        <w:rPr>
          <w:sz w:val="22"/>
        </w:rPr>
        <w:t>2015</w:t>
      </w:r>
      <w:r w:rsidRPr="00EE62BA">
        <w:rPr>
          <w:rFonts w:hint="eastAsia"/>
          <w:sz w:val="22"/>
        </w:rPr>
        <w:t>年的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二月份有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其余的都一样。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我拿的是</w:t>
      </w:r>
      <w:r w:rsidRPr="00EE62BA">
        <w:rPr>
          <w:sz w:val="22"/>
        </w:rPr>
        <w:t>2016</w:t>
      </w:r>
      <w:r w:rsidRPr="00EE62BA">
        <w:rPr>
          <w:rFonts w:hint="eastAsia"/>
          <w:sz w:val="22"/>
        </w:rPr>
        <w:t>年的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二月份有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其余的也都一样。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教学大月、小月。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习惯上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我们把有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天的月份叫做大月。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大月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想一想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把有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天的月份起个什么名字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随学生回答板书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小月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二月份既不是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又不是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有时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有时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那我们应该给它起个什么名字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特殊月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同学们数一数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一年中有几个大月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几个小月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7</w:t>
      </w:r>
      <w:r w:rsidRPr="00EE62BA">
        <w:rPr>
          <w:rFonts w:eastAsia="方正楷体_GBK" w:hint="eastAsia"/>
          <w:sz w:val="22"/>
        </w:rPr>
        <w:t>个大月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eastAsia="方正楷体_GBK" w:hint="eastAsia"/>
          <w:sz w:val="22"/>
        </w:rPr>
        <w:t>个小月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探究记忆大月、小月天数的方法。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你觉得大月、小月的天数对我们有用吗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怎样才能很快地记住大月、小月的天数呢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引导学生讨论、交流。</w:t>
      </w:r>
    </w:p>
    <w:p w:rsidR="00640C39" w:rsidRPr="00EE62BA" w:rsidRDefault="00640C39" w:rsidP="00640C3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90625" cy="1154226"/>
            <wp:effectExtent l="19050" t="0" r="9525" b="0"/>
            <wp:docPr id="1106" name="11a.jpg" descr="id:2147506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7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364" cy="1159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介绍用拳头记忆的方法。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课件出示左拳</w:t>
      </w:r>
      <w:r w:rsidRPr="00EE62BA">
        <w:rPr>
          <w:rFonts w:ascii="方正楷体_GBK" w:hAnsi="方正楷体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举起你的左手拳头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背向自己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从右往左数月份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数到七再从右往左数。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示范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月数到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月。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教师带领学生按照上面的方法一起数。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歌诀记忆法</w:t>
      </w:r>
      <w:r w:rsidRPr="00EE62BA">
        <w:rPr>
          <w:rFonts w:ascii="方正书宋_GBK" w:hAnsi="方正书宋_GBK"/>
          <w:sz w:val="22"/>
        </w:rPr>
        <w:t>: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一、三、五、七、八、十、腊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三十一天永不差。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四、六、九、冬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三十整。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二月份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最特殊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二八、二九来变化。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这里的“腊”是指十二月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“冬”指的是十一月。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还可以怎么记忆大月、小月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我知道七月之前的单月都是大月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七月之后的双月是大月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可以这样说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七个大月心中装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七前单数七后双。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七月和八月最特殊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两个大月是连在一起的。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6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巩固练习。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完成教材第</w:t>
      </w:r>
      <w:r w:rsidRPr="00EE62BA">
        <w:rPr>
          <w:sz w:val="22"/>
        </w:rPr>
        <w:t>78</w:t>
      </w:r>
      <w:r w:rsidRPr="00EE62BA">
        <w:rPr>
          <w:rFonts w:hint="eastAsia"/>
          <w:sz w:val="22"/>
        </w:rPr>
        <w:t>页做一做。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让学生根据自己的生日填写。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07" name="设计意图.jpg" descr="id:2147506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学生在观察年历中认识了年、月、日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知道一年有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个月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由整理得出按每月的天数可以分为大月、小月和特殊月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这些都是学生在操作归纳中得出的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培养了学生的观察能力和思维能力。通过学生的小组合作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也培养了他们的合作意识与主动探究的意识。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08" name="stlx.jpg" descr="id:2147506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填空。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我们学过的时间单位有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ab/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个月。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每个月是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天的有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共有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每个月是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天的有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共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二月有时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判断正误。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二月是小月。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年是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个月。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三个月共</w:t>
      </w:r>
      <w:r w:rsidRPr="00EE62BA">
        <w:rPr>
          <w:sz w:val="22"/>
        </w:rPr>
        <w:t>90</w:t>
      </w:r>
      <w:r w:rsidRPr="00EE62BA">
        <w:rPr>
          <w:rFonts w:hint="eastAsia"/>
          <w:sz w:val="22"/>
        </w:rPr>
        <w:t>天。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上半年和下半年天数一样多。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今天是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明天就是“六一”儿童节了。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元元的生日正好是在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日。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连一连。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劳动节</w:t>
      </w:r>
      <w:r w:rsidRPr="00EE62BA">
        <w:rPr>
          <w:sz w:val="22"/>
        </w:rPr>
        <w:t xml:space="preserve">　　　　　　　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日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国庆节</w:t>
      </w:r>
      <w:r w:rsidRPr="00EE62BA">
        <w:rPr>
          <w:sz w:val="22"/>
        </w:rPr>
        <w:t xml:space="preserve">　　　　　　　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日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建军节</w:t>
      </w:r>
      <w:r w:rsidRPr="00EE62BA">
        <w:rPr>
          <w:sz w:val="22"/>
        </w:rPr>
        <w:t xml:space="preserve">　　　　　　　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日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儿童节</w:t>
      </w:r>
      <w:r w:rsidRPr="00EE62BA">
        <w:rPr>
          <w:sz w:val="22"/>
        </w:rPr>
        <w:t xml:space="preserve">　　　　　　　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日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时、分、秒、年、月、日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11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29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noProof/>
          <w:sz w:val="22"/>
        </w:rPr>
        <w:drawing>
          <wp:inline distT="0" distB="0" distL="0" distR="0">
            <wp:extent cx="1738915" cy="752475"/>
            <wp:effectExtent l="19050" t="0" r="0" b="0"/>
            <wp:docPr id="1109" name="RR128.EPS" descr="id:2147506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8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34266" cy="75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10" name="ktxj.jpg" descr="id:2147506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这节课我们学习了什么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你学到了哪些知识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这节课我们学习了年、月、日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我知道每年有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其中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月是大月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11</w:t>
      </w:r>
      <w:r w:rsidRPr="00EE62BA">
        <w:rPr>
          <w:rFonts w:hint="eastAsia"/>
          <w:sz w:val="22"/>
        </w:rPr>
        <w:t>月是小月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月是特殊月。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我还学会了用拳头记忆大、小月的方法和歌诀记忆法</w:t>
      </w:r>
      <w:r w:rsidRPr="00EE62BA">
        <w:rPr>
          <w:rFonts w:ascii="方正书宋_GBK" w:hAnsi="方正书宋_GBK"/>
          <w:sz w:val="22"/>
        </w:rPr>
        <w:t>: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一、三、五、七、八、十、腊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三十一天永不差。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四、六、九、冬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三十整。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二月份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最特殊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二八、二九来变化。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11" name="zysj.jpg" descr="id:2147506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80</w:t>
      </w:r>
      <w:r w:rsidRPr="00EE62BA">
        <w:rPr>
          <w:rFonts w:hint="eastAsia"/>
          <w:sz w:val="22"/>
        </w:rPr>
        <w:t>页练习十七第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题。</w:t>
      </w:r>
    </w:p>
    <w:p w:rsidR="00640C39" w:rsidRPr="00EE62BA" w:rsidRDefault="00640C39" w:rsidP="00640C3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lastRenderedPageBreak/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12" name="bssj.jpg" descr="id:2147506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640C39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640C39" w:rsidRPr="00EE62BA" w:rsidRDefault="00640C3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年、月、日的认识</w:t>
            </w:r>
          </w:p>
          <w:p w:rsidR="00640C39" w:rsidRPr="00EE62BA" w:rsidRDefault="00640C3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一年有</w:t>
            </w:r>
            <w:r w:rsidRPr="00EE62BA">
              <w:rPr>
                <w:sz w:val="22"/>
              </w:rPr>
              <w:t>12</w:t>
            </w:r>
            <w:r w:rsidRPr="00EE62BA">
              <w:rPr>
                <w:rFonts w:hint="eastAsia"/>
                <w:sz w:val="22"/>
              </w:rPr>
              <w:t>个月</w:t>
            </w:r>
          </w:p>
          <w:p w:rsidR="00640C39" w:rsidRPr="00EE62BA" w:rsidRDefault="00640C3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大月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一、三、五、七、八、十、十二月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31</w:t>
            </w:r>
            <w:r w:rsidRPr="00EE62BA">
              <w:rPr>
                <w:rFonts w:hint="eastAsia"/>
                <w:sz w:val="22"/>
              </w:rPr>
              <w:t>天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640C39" w:rsidRPr="00EE62BA" w:rsidRDefault="00640C3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小月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四、六、九、十一月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30</w:t>
            </w:r>
            <w:r w:rsidRPr="00EE62BA">
              <w:rPr>
                <w:rFonts w:hint="eastAsia"/>
                <w:sz w:val="22"/>
              </w:rPr>
              <w:t>天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640C39" w:rsidRPr="00EE62BA" w:rsidRDefault="00640C3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特殊月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二月</w:t>
            </w:r>
            <w:r w:rsidRPr="00EE62BA">
              <w:rPr>
                <w:sz w:val="22"/>
              </w:rPr>
              <w:t>28</w:t>
            </w:r>
            <w:r w:rsidRPr="00EE62BA">
              <w:rPr>
                <w:rFonts w:hint="eastAsia"/>
                <w:sz w:val="22"/>
              </w:rPr>
              <w:t>天或</w:t>
            </w:r>
            <w:r w:rsidRPr="00EE62BA">
              <w:rPr>
                <w:sz w:val="22"/>
              </w:rPr>
              <w:t>29</w:t>
            </w:r>
            <w:r w:rsidRPr="00EE62BA">
              <w:rPr>
                <w:rFonts w:hint="eastAsia"/>
                <w:sz w:val="22"/>
              </w:rPr>
              <w:t>天</w:t>
            </w:r>
          </w:p>
        </w:tc>
      </w:tr>
    </w:tbl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16" name="jxfs.jpg" descr="id:2147506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17" name="cgzc.jpg" descr="id:2147506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在设计这节课时把本节教学的重点定位于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把数学知识还原到生活中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让学生经历知识形成的过程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通过自主探究、合作交流的方式掌握年、月、日的知识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培养学生的问题意识和运用良好学习方法自主学习的能力。我觉得本节课的目标定位准确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通过教师的引导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学生在活动中进行自主学习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课堂设计落在实处。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借助素材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探索年、月、日的规律。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在认识大月、小月和二月的规律时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我选择了不同年份的年历卡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让学生通过自己的观察来发现规律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并且在记忆大月、小月的时候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先让学生自由发挥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想出一种记忆大、小月的方法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然后我再补充学生没有说到的。记忆的方法也多种多样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有口诀记忆法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学生读起来朗朗上口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有拳头记忆法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形象又直观。让他们选择一种自己喜欢的方法来记忆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把主动权还给学生。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动手实践、自主探索、合作交流是学生学习数学的重要方式。因此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我在教学本课时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让学生观察不同年份的年历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让学生在具体的操作活动中进行独立思考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鼓励学生发表自己的意见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独立思考后才让学生之间进行交流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这样使每名学生都“动”起来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从而避免有些学生只等着听别人的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不去自主思考。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本课概念多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容易混淆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因此知识的记忆、巩固、深化还是有一定难度的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练习中尽量优化了以“生活”为背景的数学内容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把生活素材、生活经验、生活情景作为学习资源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提供给学生去理解、去实践。使学生感悟到数学就在我们身边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它源于生活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又用于生活。这样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既可以巩固课堂内学到的知识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又可以开阔学生的视野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增强学生的实践应用能力。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18" name="bzzc.jpg" descr="id:2147506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课堂上还是没能大胆放手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把发言权还给学生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任何情况下都要给学生机会先发言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教师不该代替学生来说。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在教学中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教师要留给学生自主探索、思考问题的自由空间和时间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这样教学学生才会放飞思维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张扬个性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在教学中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由于内容比较多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时间安排不够合理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加上没有足够的时间进行练习深化新知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导致有些学生吃不消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这就是这节课留给我的遗憾。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19" name="zjsj.jpg" descr="id:2147506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今后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还要在教材、学法的研究上深钻研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下功夫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转变教育思想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改变教学模式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实施主体性的教学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优化学生的学习氛围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给他们更多的时间和空间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让他们自己去发现问题、研究问题并解决问题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从而培养他们的自主学习的意识和能力。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20" name="jcckzl.jpg" descr="id:2147506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121" name="dxltjx.jpg" descr="id:2147506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22" name="lt0.jpg" descr="id:2147506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sz w:val="22"/>
        </w:rPr>
        <w:t>2021</w:t>
      </w:r>
      <w:r w:rsidRPr="00EE62BA">
        <w:rPr>
          <w:rFonts w:hint="eastAsia"/>
          <w:sz w:val="22"/>
        </w:rPr>
        <w:t>年全年有多少天</w:t>
      </w:r>
      <w:r w:rsidRPr="00EE62BA">
        <w:rPr>
          <w:rFonts w:ascii="方正书宋_GBK" w:hAnsi="方正书宋_GBK"/>
          <w:sz w:val="22"/>
        </w:rPr>
        <w:t>?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查看年历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个月的天数合起来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看有没有简便方法。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[</w:t>
      </w:r>
      <w:r w:rsidRPr="00EE62BA">
        <w:rPr>
          <w:rFonts w:hint="eastAsia"/>
          <w:sz w:val="22"/>
        </w:rPr>
        <w:t>解法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31+28+31+30+31+30+31+31+30+31+30+31=365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解法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31×7+30×4+28=365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解法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30×11+7+28=365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解法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30×12+7-2=365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解决问题的方法有很多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我们可以选取简便的方法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清楚地看出一年有几个大月和几个小月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这样又快又正确。</w:t>
      </w:r>
    </w:p>
    <w:p w:rsidR="00640C39" w:rsidRPr="00EE62BA" w:rsidRDefault="00640C39" w:rsidP="00640C3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123" name="xgzstz.jpg" descr="id:2147506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C39" w:rsidRPr="00EE62BA" w:rsidRDefault="00640C39" w:rsidP="00640C3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年、月、日的来历</w:t>
      </w:r>
      <w:r w:rsidRPr="00EE62BA">
        <w:rPr>
          <w:sz w:val="22"/>
        </w:rPr>
        <w:t>1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人们根据地球自转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产生昼夜交替的现象形成了“日”的概念。根据月亮绕地球公转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产生朔望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形成“月”的概念。根据地球绕太阳公转产生的四季交替现象而形成了“年”的概念。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阳历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即公历</w:t>
      </w:r>
      <w:r w:rsidRPr="00EE62BA">
        <w:rPr>
          <w:rFonts w:ascii="方正仿宋_GBK" w:hAnsi="方正仿宋_GBK"/>
          <w:sz w:val="22"/>
        </w:rPr>
        <w:t>),</w:t>
      </w:r>
      <w:r w:rsidRPr="00EE62BA">
        <w:rPr>
          <w:rFonts w:eastAsia="方正仿宋_GBK" w:hint="eastAsia"/>
          <w:sz w:val="22"/>
        </w:rPr>
        <w:t>是世界上多数国家通用的历法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由“儒略历”修订而成。儒略历是公元前</w:t>
      </w:r>
      <w:r w:rsidRPr="00EE62BA">
        <w:rPr>
          <w:sz w:val="22"/>
        </w:rPr>
        <w:t>46</w:t>
      </w:r>
      <w:r w:rsidRPr="00EE62BA">
        <w:rPr>
          <w:rFonts w:eastAsia="方正仿宋_GBK" w:hint="eastAsia"/>
          <w:sz w:val="22"/>
        </w:rPr>
        <w:t>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古罗马统帅儒略</w:t>
      </w:r>
      <w:r w:rsidRPr="00EE62BA">
        <w:rPr>
          <w:rFonts w:eastAsia="NEU-BZ-S92" w:hint="eastAsia"/>
          <w:i/>
          <w:sz w:val="22"/>
        </w:rPr>
        <w:t>·</w:t>
      </w:r>
      <w:r w:rsidRPr="00EE62BA">
        <w:rPr>
          <w:rFonts w:eastAsia="方正仿宋_GBK" w:hint="eastAsia"/>
          <w:sz w:val="22"/>
        </w:rPr>
        <w:t>恺撒决定采用的历法。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阳历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是以地球绕太阳运动作为根据的历法。它以地球绕太阳一周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一回归年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为一年。一回归年的长度是</w:t>
      </w:r>
      <w:r w:rsidRPr="00EE62BA">
        <w:rPr>
          <w:sz w:val="22"/>
        </w:rPr>
        <w:t>365.2422</w:t>
      </w:r>
      <w:r w:rsidRPr="00EE62BA">
        <w:rPr>
          <w:rFonts w:eastAsia="方正仿宋_GBK" w:hint="eastAsia"/>
          <w:sz w:val="22"/>
        </w:rPr>
        <w:t>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也就是</w:t>
      </w:r>
      <w:r w:rsidRPr="00EE62BA">
        <w:rPr>
          <w:sz w:val="22"/>
        </w:rPr>
        <w:t>365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sz w:val="22"/>
        </w:rPr>
        <w:t>5</w:t>
      </w:r>
      <w:r w:rsidRPr="00EE62BA">
        <w:rPr>
          <w:rFonts w:eastAsia="方正仿宋_GBK" w:hint="eastAsia"/>
          <w:sz w:val="22"/>
        </w:rPr>
        <w:t>小时</w:t>
      </w:r>
      <w:r w:rsidRPr="00EE62BA">
        <w:rPr>
          <w:sz w:val="22"/>
        </w:rPr>
        <w:t>48</w:t>
      </w:r>
      <w:r w:rsidRPr="00EE62BA">
        <w:rPr>
          <w:rFonts w:eastAsia="方正仿宋_GBK" w:hint="eastAsia"/>
          <w:sz w:val="22"/>
        </w:rPr>
        <w:t>分</w:t>
      </w:r>
      <w:r w:rsidRPr="00EE62BA">
        <w:rPr>
          <w:sz w:val="22"/>
        </w:rPr>
        <w:t>46</w:t>
      </w:r>
      <w:r w:rsidRPr="00EE62BA">
        <w:rPr>
          <w:rFonts w:eastAsia="方正仿宋_GBK" w:hint="eastAsia"/>
          <w:sz w:val="22"/>
        </w:rPr>
        <w:t>秒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eastAsia="方正仿宋_GBK" w:hint="eastAsia"/>
          <w:sz w:val="22"/>
        </w:rPr>
        <w:t>小时</w:t>
      </w:r>
      <w:r w:rsidRPr="00EE62BA">
        <w:rPr>
          <w:sz w:val="22"/>
        </w:rPr>
        <w:t>48</w:t>
      </w:r>
      <w:r w:rsidRPr="00EE62BA">
        <w:rPr>
          <w:rFonts w:eastAsia="方正仿宋_GBK" w:hint="eastAsia"/>
          <w:sz w:val="22"/>
        </w:rPr>
        <w:t>分</w:t>
      </w:r>
      <w:r w:rsidRPr="00EE62BA">
        <w:rPr>
          <w:sz w:val="22"/>
        </w:rPr>
        <w:t>46</w:t>
      </w:r>
      <w:r w:rsidRPr="00EE62BA">
        <w:rPr>
          <w:rFonts w:eastAsia="方正仿宋_GBK" w:hint="eastAsia"/>
          <w:sz w:val="22"/>
        </w:rPr>
        <w:t>秒积累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年共有</w:t>
      </w:r>
      <w:r w:rsidRPr="00EE62BA">
        <w:rPr>
          <w:sz w:val="22"/>
        </w:rPr>
        <w:t>23</w:t>
      </w:r>
      <w:r w:rsidRPr="00EE62BA">
        <w:rPr>
          <w:rFonts w:eastAsia="方正仿宋_GBK" w:hint="eastAsia"/>
          <w:sz w:val="22"/>
        </w:rPr>
        <w:t>小时</w:t>
      </w:r>
      <w:r w:rsidRPr="00EE62BA">
        <w:rPr>
          <w:sz w:val="22"/>
        </w:rPr>
        <w:t>15</w:t>
      </w:r>
      <w:r w:rsidRPr="00EE62BA">
        <w:rPr>
          <w:rFonts w:eastAsia="方正仿宋_GBK" w:hint="eastAsia"/>
          <w:sz w:val="22"/>
        </w:rPr>
        <w:t>分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秒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大约等于一天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所以每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年增加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加在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月的末尾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得</w:t>
      </w:r>
      <w:r w:rsidRPr="00EE62BA">
        <w:rPr>
          <w:sz w:val="22"/>
        </w:rPr>
        <w:t>366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就是闰年。但是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年加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天比实际回归年多了</w:t>
      </w:r>
      <w:r w:rsidRPr="00EE62BA">
        <w:rPr>
          <w:sz w:val="22"/>
        </w:rPr>
        <w:t>44</w:t>
      </w:r>
      <w:r w:rsidRPr="00EE62BA">
        <w:rPr>
          <w:rFonts w:eastAsia="方正仿宋_GBK" w:hint="eastAsia"/>
          <w:sz w:val="22"/>
        </w:rPr>
        <w:t>分</w:t>
      </w:r>
      <w:r w:rsidRPr="00EE62BA">
        <w:rPr>
          <w:sz w:val="22"/>
        </w:rPr>
        <w:t>56</w:t>
      </w:r>
      <w:r w:rsidRPr="00EE62BA">
        <w:rPr>
          <w:rFonts w:eastAsia="方正仿宋_GBK" w:hint="eastAsia"/>
          <w:sz w:val="22"/>
        </w:rPr>
        <w:t>秒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积满</w:t>
      </w:r>
      <w:r w:rsidRPr="00EE62BA">
        <w:rPr>
          <w:sz w:val="22"/>
        </w:rPr>
        <w:t>128</w:t>
      </w:r>
      <w:r w:rsidRPr="00EE62BA">
        <w:rPr>
          <w:rFonts w:eastAsia="方正仿宋_GBK" w:hint="eastAsia"/>
          <w:sz w:val="22"/>
        </w:rPr>
        <w:t>年左右就又多算了一天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也就是在</w:t>
      </w:r>
      <w:r w:rsidRPr="00EE62BA">
        <w:rPr>
          <w:sz w:val="22"/>
        </w:rPr>
        <w:t>400</w:t>
      </w:r>
      <w:r w:rsidRPr="00EE62BA">
        <w:rPr>
          <w:rFonts w:eastAsia="方正仿宋_GBK" w:hint="eastAsia"/>
          <w:sz w:val="22"/>
        </w:rPr>
        <w:t>年中约多算了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天。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阳历闰年规定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公元年数可用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整除的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就算闰年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为了要在</w:t>
      </w:r>
      <w:r w:rsidRPr="00EE62BA">
        <w:rPr>
          <w:sz w:val="22"/>
        </w:rPr>
        <w:t>400</w:t>
      </w:r>
      <w:r w:rsidRPr="00EE62BA">
        <w:rPr>
          <w:rFonts w:eastAsia="方正仿宋_GBK" w:hint="eastAsia"/>
          <w:sz w:val="22"/>
        </w:rPr>
        <w:t>年减去多算的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并规定公元世纪的整数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即公元年数是</w:t>
      </w:r>
      <w:r w:rsidRPr="00EE62BA">
        <w:rPr>
          <w:sz w:val="22"/>
        </w:rPr>
        <w:t>100</w:t>
      </w:r>
      <w:r w:rsidRPr="00EE62BA">
        <w:rPr>
          <w:rFonts w:eastAsia="方正仿宋_GBK" w:hint="eastAsia"/>
          <w:sz w:val="22"/>
        </w:rPr>
        <w:t>的整数时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必须用</w:t>
      </w:r>
      <w:r w:rsidRPr="00EE62BA">
        <w:rPr>
          <w:sz w:val="22"/>
        </w:rPr>
        <w:t>400</w:t>
      </w:r>
      <w:r w:rsidRPr="00EE62BA">
        <w:rPr>
          <w:rFonts w:eastAsia="方正仿宋_GBK" w:hint="eastAsia"/>
          <w:sz w:val="22"/>
        </w:rPr>
        <w:t>来整除的才算闰年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如</w:t>
      </w:r>
      <w:r w:rsidRPr="00EE62BA">
        <w:rPr>
          <w:sz w:val="22"/>
        </w:rPr>
        <w:t>1600</w:t>
      </w:r>
      <w:r w:rsidRPr="00EE62BA">
        <w:rPr>
          <w:rFonts w:eastAsia="方正仿宋_GBK" w:hint="eastAsia"/>
          <w:sz w:val="22"/>
        </w:rPr>
        <w:t>年、</w:t>
      </w:r>
      <w:r w:rsidRPr="00EE62BA">
        <w:rPr>
          <w:sz w:val="22"/>
        </w:rPr>
        <w:t>2000</w:t>
      </w:r>
      <w:r w:rsidRPr="00EE62BA">
        <w:rPr>
          <w:rFonts w:eastAsia="方正仿宋_GBK" w:hint="eastAsia"/>
          <w:sz w:val="22"/>
        </w:rPr>
        <w:t>年、</w:t>
      </w:r>
      <w:r w:rsidRPr="00EE62BA">
        <w:rPr>
          <w:sz w:val="22"/>
        </w:rPr>
        <w:t>2400</w:t>
      </w:r>
      <w:r w:rsidRPr="00EE62BA">
        <w:rPr>
          <w:rFonts w:eastAsia="方正仿宋_GBK" w:hint="eastAsia"/>
          <w:sz w:val="22"/>
        </w:rPr>
        <w:t>年就是闰年。这样就巧妙地在</w:t>
      </w:r>
      <w:r w:rsidRPr="00EE62BA">
        <w:rPr>
          <w:sz w:val="22"/>
        </w:rPr>
        <w:t>400</w:t>
      </w:r>
      <w:r w:rsidRPr="00EE62BA">
        <w:rPr>
          <w:rFonts w:eastAsia="方正仿宋_GBK" w:hint="eastAsia"/>
          <w:sz w:val="22"/>
        </w:rPr>
        <w:t>年中减去了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阳历规定</w:t>
      </w:r>
      <w:r w:rsidRPr="00EE62BA">
        <w:rPr>
          <w:rFonts w:eastAsia="方正仿宋_GBK" w:hint="eastAsia"/>
          <w:sz w:val="22"/>
        </w:rPr>
        <w:lastRenderedPageBreak/>
        <w:t>每年都是</w:t>
      </w:r>
      <w:r w:rsidRPr="00EE62BA">
        <w:rPr>
          <w:sz w:val="22"/>
        </w:rPr>
        <w:t>12</w:t>
      </w:r>
      <w:r w:rsidRPr="00EE62BA">
        <w:rPr>
          <w:rFonts w:eastAsia="方正仿宋_GBK" w:hint="eastAsia"/>
          <w:sz w:val="22"/>
        </w:rPr>
        <w:t>个月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月份的大小完全是人为的规定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现在规定每年的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10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eastAsia="方正仿宋_GBK" w:hint="eastAsia"/>
          <w:sz w:val="22"/>
        </w:rPr>
        <w:t>月为大月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每月</w:t>
      </w:r>
      <w:r w:rsidRPr="00EE62BA">
        <w:rPr>
          <w:sz w:val="22"/>
        </w:rPr>
        <w:t>31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11</w:t>
      </w:r>
      <w:r w:rsidRPr="00EE62BA">
        <w:rPr>
          <w:rFonts w:eastAsia="方正仿宋_GBK" w:hint="eastAsia"/>
          <w:sz w:val="22"/>
        </w:rPr>
        <w:t>月为小月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每月</w:t>
      </w:r>
      <w:r w:rsidRPr="00EE62BA">
        <w:rPr>
          <w:sz w:val="22"/>
        </w:rPr>
        <w:t>30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月平年是</w:t>
      </w:r>
      <w:r w:rsidRPr="00EE62BA">
        <w:rPr>
          <w:sz w:val="22"/>
        </w:rPr>
        <w:t>28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闰年是</w:t>
      </w:r>
      <w:r w:rsidRPr="00EE62BA">
        <w:rPr>
          <w:sz w:val="22"/>
        </w:rPr>
        <w:t>29</w:t>
      </w:r>
      <w:r w:rsidRPr="00EE62BA">
        <w:rPr>
          <w:rFonts w:eastAsia="方正仿宋_GBK" w:hint="eastAsia"/>
          <w:sz w:val="22"/>
        </w:rPr>
        <w:t>天。</w:t>
      </w:r>
    </w:p>
    <w:p w:rsidR="00640C39" w:rsidRPr="00EE62BA" w:rsidRDefault="00640C39" w:rsidP="00640C3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年、月、日的来历</w:t>
      </w:r>
      <w:r w:rsidRPr="00EE62BA">
        <w:rPr>
          <w:sz w:val="22"/>
        </w:rPr>
        <w:t>2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一年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就是地球绕太阳公转了一周的时间。全长为</w:t>
      </w:r>
      <w:r w:rsidRPr="00EE62BA">
        <w:rPr>
          <w:sz w:val="22"/>
        </w:rPr>
        <w:t>365</w:t>
      </w:r>
      <w:r w:rsidRPr="00EE62BA">
        <w:rPr>
          <w:rFonts w:eastAsia="方正仿宋_GBK" w:hint="eastAsia"/>
          <w:sz w:val="22"/>
        </w:rPr>
        <w:t>天又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365.2422</w:t>
      </w:r>
      <w:r w:rsidRPr="00EE62BA">
        <w:rPr>
          <w:rFonts w:eastAsia="方正仿宋_GBK" w:hint="eastAsia"/>
          <w:sz w:val="22"/>
        </w:rPr>
        <w:t>日</w:t>
      </w:r>
      <w:r w:rsidRPr="00EE62BA">
        <w:rPr>
          <w:rFonts w:ascii="方正仿宋_GBK" w:hAnsi="方正仿宋_GBK"/>
          <w:sz w:val="22"/>
        </w:rPr>
        <w:t>),</w:t>
      </w:r>
      <w:r w:rsidRPr="00EE62BA">
        <w:rPr>
          <w:rFonts w:eastAsia="方正仿宋_GBK" w:hint="eastAsia"/>
          <w:sz w:val="22"/>
        </w:rPr>
        <w:t>也就是</w:t>
      </w:r>
      <w:r w:rsidRPr="00EE62BA">
        <w:rPr>
          <w:sz w:val="22"/>
        </w:rPr>
        <w:t>365</w:t>
      </w:r>
      <w:r w:rsidRPr="00EE62BA">
        <w:rPr>
          <w:rFonts w:eastAsia="方正仿宋_GBK" w:hint="eastAsia"/>
          <w:sz w:val="22"/>
        </w:rPr>
        <w:t>日</w:t>
      </w:r>
      <w:r w:rsidRPr="00EE62BA">
        <w:rPr>
          <w:sz w:val="22"/>
        </w:rPr>
        <w:t>5</w:t>
      </w:r>
      <w:r w:rsidRPr="00EE62BA">
        <w:rPr>
          <w:rFonts w:eastAsia="方正仿宋_GBK" w:hint="eastAsia"/>
          <w:sz w:val="22"/>
        </w:rPr>
        <w:t>小时</w:t>
      </w:r>
      <w:r w:rsidRPr="00EE62BA">
        <w:rPr>
          <w:sz w:val="22"/>
        </w:rPr>
        <w:t>48</w:t>
      </w:r>
      <w:r w:rsidRPr="00EE62BA">
        <w:rPr>
          <w:rFonts w:eastAsia="方正仿宋_GBK" w:hint="eastAsia"/>
          <w:sz w:val="22"/>
        </w:rPr>
        <w:t>分</w:t>
      </w:r>
      <w:r w:rsidRPr="00EE62BA">
        <w:rPr>
          <w:sz w:val="22"/>
        </w:rPr>
        <w:t>46</w:t>
      </w:r>
      <w:r w:rsidRPr="00EE62BA">
        <w:rPr>
          <w:rFonts w:eastAsia="方正仿宋_GBK" w:hint="eastAsia"/>
          <w:sz w:val="22"/>
        </w:rPr>
        <w:t>秒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这叫“回归年”。公历的平年是</w:t>
      </w:r>
      <w:r w:rsidRPr="00EE62BA">
        <w:rPr>
          <w:sz w:val="22"/>
        </w:rPr>
        <w:t>365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闰年是</w:t>
      </w:r>
      <w:r w:rsidRPr="00EE62BA">
        <w:rPr>
          <w:sz w:val="22"/>
        </w:rPr>
        <w:t>366</w:t>
      </w:r>
      <w:r w:rsidRPr="00EE62BA">
        <w:rPr>
          <w:rFonts w:eastAsia="方正仿宋_GBK" w:hint="eastAsia"/>
          <w:sz w:val="22"/>
        </w:rPr>
        <w:t>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每四年一闰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每百年少闰一次。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农历是根据月亮的朔望月共</w:t>
      </w:r>
      <w:r w:rsidRPr="00EE62BA">
        <w:rPr>
          <w:sz w:val="22"/>
        </w:rPr>
        <w:t>12</w:t>
      </w:r>
      <w:r w:rsidRPr="00EE62BA">
        <w:rPr>
          <w:rFonts w:eastAsia="方正仿宋_GBK" w:hint="eastAsia"/>
          <w:sz w:val="22"/>
        </w:rPr>
        <w:t>个月算一年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一年是</w:t>
      </w:r>
      <w:r w:rsidRPr="00EE62BA">
        <w:rPr>
          <w:sz w:val="22"/>
        </w:rPr>
        <w:t>354</w:t>
      </w:r>
      <w:r w:rsidRPr="00EE62BA">
        <w:rPr>
          <w:rFonts w:eastAsia="方正仿宋_GBK" w:hint="eastAsia"/>
          <w:sz w:val="22"/>
        </w:rPr>
        <w:t>天。每三年有一个闰年。闰年是</w:t>
      </w:r>
      <w:r w:rsidRPr="00EE62BA">
        <w:rPr>
          <w:sz w:val="22"/>
        </w:rPr>
        <w:t>383</w:t>
      </w:r>
      <w:r w:rsidRPr="00EE62BA">
        <w:rPr>
          <w:rFonts w:eastAsia="方正仿宋_GBK" w:hint="eastAsia"/>
          <w:sz w:val="22"/>
        </w:rPr>
        <w:t>天或</w:t>
      </w:r>
      <w:r w:rsidRPr="00EE62BA">
        <w:rPr>
          <w:sz w:val="22"/>
        </w:rPr>
        <w:t>384</w:t>
      </w:r>
      <w:r w:rsidRPr="00EE62BA">
        <w:rPr>
          <w:rFonts w:eastAsia="方正仿宋_GBK" w:hint="eastAsia"/>
          <w:sz w:val="22"/>
        </w:rPr>
        <w:t>天。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一个月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就是月亮绕地球一周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也就是一个朔望月。一个朔望月的长度是</w:t>
      </w:r>
      <w:r w:rsidRPr="00EE62BA">
        <w:rPr>
          <w:sz w:val="22"/>
        </w:rPr>
        <w:t>29.53059</w:t>
      </w:r>
      <w:r w:rsidRPr="00EE62BA">
        <w:rPr>
          <w:rFonts w:eastAsia="方正仿宋_GBK" w:hint="eastAsia"/>
          <w:sz w:val="22"/>
        </w:rPr>
        <w:t>……日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也就是</w:t>
      </w:r>
      <w:r w:rsidRPr="00EE62BA">
        <w:rPr>
          <w:sz w:val="22"/>
        </w:rPr>
        <w:t>29</w:t>
      </w:r>
      <w:r w:rsidRPr="00EE62BA">
        <w:rPr>
          <w:rFonts w:eastAsia="方正仿宋_GBK" w:hint="eastAsia"/>
          <w:sz w:val="22"/>
        </w:rPr>
        <w:t>日</w:t>
      </w:r>
      <w:r w:rsidRPr="00EE62BA">
        <w:rPr>
          <w:sz w:val="22"/>
        </w:rPr>
        <w:t>12</w:t>
      </w:r>
      <w:r w:rsidRPr="00EE62BA">
        <w:rPr>
          <w:rFonts w:eastAsia="方正仿宋_GBK" w:hint="eastAsia"/>
          <w:sz w:val="22"/>
        </w:rPr>
        <w:t>时</w:t>
      </w:r>
      <w:r w:rsidRPr="00EE62BA">
        <w:rPr>
          <w:sz w:val="22"/>
        </w:rPr>
        <w:t>44</w:t>
      </w:r>
      <w:r w:rsidRPr="00EE62BA">
        <w:rPr>
          <w:rFonts w:eastAsia="方正仿宋_GBK" w:hint="eastAsia"/>
          <w:sz w:val="22"/>
        </w:rPr>
        <w:t>分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秒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这叫做“历月”。月亮圆缺循环变化的规律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人人都可以看到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所以人们很早就把它作为计算日子的单位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把朔望月作为制订历法的根据。阴历的一个月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就是根据朔望月定出来的。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一日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就是地球本身自转一周的时间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也就是一个白天加一个黑夜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共计</w:t>
      </w:r>
      <w:r w:rsidRPr="00EE62BA">
        <w:rPr>
          <w:sz w:val="22"/>
        </w:rPr>
        <w:t>24</w:t>
      </w:r>
      <w:r w:rsidRPr="00EE62BA">
        <w:rPr>
          <w:rFonts w:eastAsia="方正仿宋_GBK" w:hint="eastAsia"/>
          <w:sz w:val="22"/>
        </w:rPr>
        <w:t>小时。通常把太阳要升起来的时候叫白天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这就是一天的开始。在白天转为黑夜的时候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也就是太阳落下去的时候叫做黑夜。一天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通常是指这个天象变化的规律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就很容易被人们所掌握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并利用它来作为计算时间的基本单位。一天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是历法上的第一种单位。</w:t>
      </w:r>
    </w:p>
    <w:p w:rsidR="00640C39" w:rsidRPr="00EE62BA" w:rsidRDefault="00640C39" w:rsidP="00640C3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用日来计算短的时间很方便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如三天、五天、十天、八天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但计算长的时间就很困难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所以在计算时间上还有月、年和世纪等。</w:t>
      </w:r>
    </w:p>
    <w:p w:rsidR="00640C39" w:rsidRPr="00EE62BA" w:rsidRDefault="00640C39" w:rsidP="00640C39">
      <w:pPr>
        <w:spacing w:line="240" w:lineRule="auto"/>
        <w:rPr>
          <w:sz w:val="22"/>
        </w:rPr>
      </w:pPr>
    </w:p>
    <w:p w:rsidR="0039739C" w:rsidRPr="00640C39" w:rsidRDefault="0039739C"/>
    <w:sectPr w:rsidR="0039739C" w:rsidRPr="00640C39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0C39"/>
    <w:rsid w:val="0039739C"/>
    <w:rsid w:val="00640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C3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C39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40C39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40C39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640C39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40C39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640C3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40C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40C39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40C39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40C39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640C39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40C3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40C39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640C39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40C39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40C39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40C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1140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2021-12-03T06:49:00Z</dcterms:created>
  <dcterms:modified xsi:type="dcterms:W3CDTF">2021-12-03T06:49:00Z</dcterms:modified>
</cp:coreProperties>
</file>